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Green Cap - 349 C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Black Cap - BLACK 3C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